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54D4F" w14:textId="77777777" w:rsidR="008F4C2A" w:rsidRDefault="008F4C2A" w:rsidP="008F4C2A">
      <w:pPr>
        <w:rPr>
          <w:rFonts w:ascii="Times New Roman" w:hAnsi="Times New Roman" w:cs="Times New Roman"/>
          <w:bCs/>
          <w:iCs/>
          <w:color w:val="0000FF"/>
          <w:sz w:val="28"/>
          <w:szCs w:val="28"/>
        </w:rPr>
      </w:pPr>
      <w:r w:rsidRPr="0056070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Технологии</w:t>
      </w:r>
    </w:p>
    <w:p w14:paraId="1DA3A498" w14:textId="77777777" w:rsidR="008F4C2A" w:rsidRPr="00820B95" w:rsidRDefault="008F4C2A" w:rsidP="008F4C2A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820B95">
        <w:rPr>
          <w:rFonts w:ascii="Times New Roman" w:hAnsi="Times New Roman" w:cs="Times New Roman"/>
          <w:bCs/>
          <w:iCs/>
          <w:sz w:val="28"/>
          <w:szCs w:val="28"/>
        </w:rPr>
        <w:t>Редакция</w:t>
      </w:r>
    </w:p>
    <w:p w14:paraId="29EE2D58" w14:textId="77777777" w:rsidR="008F4C2A" w:rsidRPr="00D46028" w:rsidRDefault="008F4C2A" w:rsidP="008F4C2A">
      <w:pPr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46028">
        <w:rPr>
          <w:rFonts w:ascii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E6E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028">
        <w:rPr>
          <w:rFonts w:ascii="Times New Roman" w:hAnsi="Times New Roman" w:cs="Times New Roman"/>
          <w:color w:val="000000"/>
          <w:sz w:val="28"/>
          <w:szCs w:val="28"/>
        </w:rPr>
        <w:t>термин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применяемые </w:t>
      </w:r>
      <w:r w:rsidRPr="00BE6E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02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BE6E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028">
        <w:rPr>
          <w:rFonts w:ascii="Times New Roman" w:hAnsi="Times New Roman" w:cs="Times New Roman"/>
          <w:color w:val="000000"/>
          <w:sz w:val="28"/>
          <w:szCs w:val="28"/>
        </w:rPr>
        <w:t>кинематографии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стр.35</w:t>
      </w:r>
    </w:p>
    <w:p w14:paraId="2FDB2BBA" w14:textId="77777777" w:rsidR="00085BBB" w:rsidRDefault="00085BBB"/>
    <w:sectPr w:rsidR="00085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C2A"/>
    <w:rsid w:val="00085BBB"/>
    <w:rsid w:val="000E2A40"/>
    <w:rsid w:val="008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E18BF7"/>
  <w15:chartTrackingRefBased/>
  <w15:docId w15:val="{707CF36C-7C8E-435F-9BDD-EB3C59E5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C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konivit konivit</dc:creator>
  <cp:keywords/>
  <dc:description/>
  <cp:lastModifiedBy>konivit konivit</cp:lastModifiedBy>
  <cp:revision>1</cp:revision>
  <dcterms:created xsi:type="dcterms:W3CDTF">2022-12-05T12:52:00Z</dcterms:created>
  <dcterms:modified xsi:type="dcterms:W3CDTF">2022-12-05T12:53:00Z</dcterms:modified>
</cp:coreProperties>
</file>