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C70C" w14:textId="4DA5B52D" w:rsidR="00186EEA" w:rsidRPr="00862154" w:rsidRDefault="00771052" w:rsidP="00186EEA">
      <w:pPr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862154">
        <w:rPr>
          <w:rFonts w:ascii="Times New Roman" w:hAnsi="Times New Roman" w:cs="Times New Roman"/>
          <w:color w:val="0000FF"/>
          <w:sz w:val="32"/>
          <w:szCs w:val="32"/>
          <w:lang w:val="en-US"/>
        </w:rPr>
        <w:t>MASTER-KLASS</w:t>
      </w:r>
    </w:p>
    <w:p w14:paraId="2979CBC3" w14:textId="2A5E4FE5" w:rsidR="00A73BC6" w:rsidRPr="00ED72DA" w:rsidRDefault="00ED72DA" w:rsidP="00186E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72DA">
        <w:rPr>
          <w:rFonts w:ascii="Times New Roman" w:hAnsi="Times New Roman" w:cs="Times New Roman"/>
          <w:b/>
          <w:bCs/>
          <w:sz w:val="28"/>
          <w:szCs w:val="28"/>
        </w:rPr>
        <w:t>Е.А.</w:t>
      </w:r>
      <w:proofErr w:type="gramEnd"/>
      <w:r w:rsidRPr="00ED72DA">
        <w:rPr>
          <w:rFonts w:ascii="Times New Roman" w:hAnsi="Times New Roman" w:cs="Times New Roman"/>
          <w:b/>
          <w:bCs/>
          <w:sz w:val="28"/>
          <w:szCs w:val="28"/>
        </w:rPr>
        <w:t xml:space="preserve"> Артемов, </w:t>
      </w:r>
      <w:r w:rsidRPr="00ED72DA">
        <w:rPr>
          <w:rFonts w:ascii="Times New Roman" w:hAnsi="Times New Roman" w:cs="Times New Roman"/>
          <w:sz w:val="28"/>
          <w:szCs w:val="28"/>
        </w:rPr>
        <w:t>info-poli@yandex.ru, преподаватель фотокомпозиции, член Объединённого комитета художников-графиков г. Москвы, РФ</w:t>
      </w:r>
    </w:p>
    <w:p w14:paraId="3EF36DD0" w14:textId="77777777" w:rsidR="00A46FDC" w:rsidRDefault="00A46FDC" w:rsidP="00A46FD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6FDC">
        <w:rPr>
          <w:rFonts w:ascii="Times New Roman" w:hAnsi="Times New Roman" w:cs="Times New Roman"/>
          <w:sz w:val="28"/>
          <w:szCs w:val="28"/>
          <w:lang w:val="en-US"/>
        </w:rPr>
        <w:t>HOW TO LEARN PHOTO COMPOSITION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04B6CD8" w14:textId="7AA6CD9D" w:rsidR="00186EEA" w:rsidRDefault="00A46FDC" w:rsidP="00A46FD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6FDC">
        <w:rPr>
          <w:rFonts w:ascii="Times New Roman" w:hAnsi="Times New Roman" w:cs="Times New Roman"/>
          <w:sz w:val="28"/>
          <w:szCs w:val="28"/>
          <w:lang w:val="en-US"/>
        </w:rPr>
        <w:t>Part Six. Getting Started with Color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 w:rsidRPr="00631C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862154">
        <w:rPr>
          <w:rFonts w:ascii="Times New Roman" w:hAnsi="Times New Roman" w:cs="Times New Roman"/>
          <w:sz w:val="28"/>
          <w:szCs w:val="28"/>
          <w:lang w:val="en-US"/>
        </w:rPr>
        <w:t>30</w:t>
      </w:r>
    </w:p>
    <w:p w14:paraId="7E90058E" w14:textId="77777777" w:rsidR="00A46FDC" w:rsidRPr="00820B95" w:rsidRDefault="00A46FDC" w:rsidP="00A46FD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4DD9CF3" w14:textId="77777777" w:rsidR="00A73BC6" w:rsidRPr="00A73BC6" w:rsidRDefault="003B34F5" w:rsidP="00A7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Abstract</w:t>
      </w:r>
    </w:p>
    <w:p w14:paraId="3CD8F07A" w14:textId="77777777" w:rsidR="00A73BC6" w:rsidRPr="00A73BC6" w:rsidRDefault="00A73BC6" w:rsidP="003B34F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537D7D1B" w14:textId="77777777" w:rsidR="00A46FDC" w:rsidRPr="00A46FDC" w:rsidRDefault="00A46FDC" w:rsidP="00A46F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A46FD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"What should I read about color?" - </w:t>
      </w:r>
    </w:p>
    <w:p w14:paraId="245EB23B" w14:textId="10354AC1" w:rsidR="00085BBB" w:rsidRDefault="00A46FDC" w:rsidP="00A46F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A46FD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 student asked me fifteen years ago. I was at a loss for words.</w:t>
      </w:r>
    </w:p>
    <w:p w14:paraId="67D8B494" w14:textId="77777777" w:rsidR="00ED72DA" w:rsidRDefault="00ED72DA" w:rsidP="00A46F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49784F8B" w14:textId="733C3CA2" w:rsidR="00ED72DA" w:rsidRPr="00ED72DA" w:rsidRDefault="00ED72DA" w:rsidP="00A46F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ED72DA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In the article, the author teaches how to choose a color when taking a photo and where to </w:t>
      </w:r>
      <w:proofErr w:type="gramStart"/>
      <w:r w:rsidRPr="00ED72DA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start</w:t>
      </w:r>
      <w:proofErr w:type="gramEnd"/>
    </w:p>
    <w:sectPr w:rsidR="00ED72DA" w:rsidRPr="00ED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EA"/>
    <w:rsid w:val="00085BBB"/>
    <w:rsid w:val="000E2A40"/>
    <w:rsid w:val="00186EEA"/>
    <w:rsid w:val="0028499E"/>
    <w:rsid w:val="003B34F5"/>
    <w:rsid w:val="00771052"/>
    <w:rsid w:val="00862154"/>
    <w:rsid w:val="009B7E36"/>
    <w:rsid w:val="00A46FDC"/>
    <w:rsid w:val="00A73BC6"/>
    <w:rsid w:val="00E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FCAD9"/>
  <w15:chartTrackingRefBased/>
  <w15:docId w15:val="{461CC8A5-0E85-4E7F-932E-5A4D1F3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E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5</cp:revision>
  <dcterms:created xsi:type="dcterms:W3CDTF">2023-04-12T09:14:00Z</dcterms:created>
  <dcterms:modified xsi:type="dcterms:W3CDTF">2023-04-12T12:11:00Z</dcterms:modified>
</cp:coreProperties>
</file>